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64"/>
        <w:gridCol w:w="3431"/>
        <w:gridCol w:w="3529"/>
        <w:gridCol w:w="3529"/>
        <w:gridCol w:w="3525"/>
        <w:gridCol w:w="3532"/>
      </w:tblGrid>
      <w:tr w:rsidR="00CC2128" w:rsidRPr="004E2656" w14:paraId="626792A8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1C577671" w14:textId="547016D6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81996503"/>
            <w:bookmarkStart w:id="1" w:name="_Hlk81996526"/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4E2656" w14:paraId="75EE344E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37E72AC7" w14:textId="77777777" w:rsidR="00CC2128" w:rsidRPr="004E2656" w:rsidRDefault="00CC2128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3A60F4F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5DC0FD5" w14:textId="4E24D6A3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6583DF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24EE40F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78FE26C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14D751DB" w14:textId="77777777" w:rsidTr="00702B97">
        <w:trPr>
          <w:trHeight w:val="270"/>
        </w:trPr>
        <w:tc>
          <w:tcPr>
            <w:tcW w:w="311" w:type="pct"/>
            <w:vMerge/>
          </w:tcPr>
          <w:p w14:paraId="07F2CD9A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8C63C87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80CC7A2" w14:textId="1B19A4C2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5D535B5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1E4932A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8EE9BAF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125E9631" w14:textId="77777777" w:rsidTr="00702B97">
        <w:trPr>
          <w:trHeight w:val="270"/>
        </w:trPr>
        <w:tc>
          <w:tcPr>
            <w:tcW w:w="311" w:type="pct"/>
            <w:vMerge/>
          </w:tcPr>
          <w:p w14:paraId="525724B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427B8EC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2EE2408" w14:textId="69B0858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74E908C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B023A7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F88E8F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CC2128" w:rsidRPr="004E2656" w14:paraId="18B70B90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66D1C67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4E2656" w14:paraId="0C8ED53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4143485D" w14:textId="77777777" w:rsidR="00CC2128" w:rsidRPr="004E2656" w:rsidRDefault="00CC2128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4D3BE257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D66F32F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387A64B0" w14:textId="77777777" w:rsidR="00CC2128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8C01CE" w14:textId="4A758323" w:rsidR="00C63D4C" w:rsidRPr="00C63D4C" w:rsidRDefault="00C63D4C" w:rsidP="00C63D4C">
            <w:pPr>
              <w:tabs>
                <w:tab w:val="left" w:pos="21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942" w:type="pct"/>
            <w:vMerge w:val="restart"/>
          </w:tcPr>
          <w:p w14:paraId="332E0A5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850530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1707065D" w14:textId="77777777" w:rsidTr="00702B97">
        <w:trPr>
          <w:trHeight w:val="270"/>
        </w:trPr>
        <w:tc>
          <w:tcPr>
            <w:tcW w:w="311" w:type="pct"/>
            <w:vMerge/>
          </w:tcPr>
          <w:p w14:paraId="5E96815C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EED9338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B359B4C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22935ED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AA95836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DA9D2C1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719A5256" w14:textId="77777777" w:rsidTr="00702B97">
        <w:trPr>
          <w:trHeight w:val="270"/>
        </w:trPr>
        <w:tc>
          <w:tcPr>
            <w:tcW w:w="311" w:type="pct"/>
            <w:vMerge/>
          </w:tcPr>
          <w:p w14:paraId="038BE5DF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8FE457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DBB116A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4C97D1A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5375D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7DDC34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512D4155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18E62BD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4E2656" w14:paraId="0B340615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50302C60" w14:textId="77777777" w:rsidR="00CC2128" w:rsidRPr="004E2656" w:rsidRDefault="00CC2128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63233830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92F770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0CF74A5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05EB1DC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7E1598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0759DD60" w14:textId="77777777" w:rsidTr="00702B97">
        <w:trPr>
          <w:trHeight w:val="270"/>
        </w:trPr>
        <w:tc>
          <w:tcPr>
            <w:tcW w:w="311" w:type="pct"/>
            <w:vMerge/>
          </w:tcPr>
          <w:p w14:paraId="65DA010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76692F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5208EE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3D1816B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02BD3DA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C6B319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1EE0CB54" w14:textId="77777777" w:rsidTr="00702B97">
        <w:trPr>
          <w:trHeight w:val="270"/>
        </w:trPr>
        <w:tc>
          <w:tcPr>
            <w:tcW w:w="311" w:type="pct"/>
            <w:vMerge/>
          </w:tcPr>
          <w:p w14:paraId="1D8E60DA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A264EC7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AA9225A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597AC7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6C1106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79FF75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13DF0D49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60FAE2E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4E2656" w14:paraId="11ECE7D9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6F0D75CB" w14:textId="77777777" w:rsidR="00CC2128" w:rsidRPr="004E2656" w:rsidRDefault="00CC2128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26CE980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746BDF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4FF2D7A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24794C8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7F238D3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46B8C3AC" w14:textId="77777777" w:rsidTr="00702B97">
        <w:trPr>
          <w:trHeight w:val="270"/>
        </w:trPr>
        <w:tc>
          <w:tcPr>
            <w:tcW w:w="311" w:type="pct"/>
            <w:vMerge/>
          </w:tcPr>
          <w:p w14:paraId="48872F4C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52E4AAF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BF3C768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3235C496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3C3863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F017A2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49E700DE" w14:textId="77777777" w:rsidTr="00702B97">
        <w:trPr>
          <w:trHeight w:val="270"/>
        </w:trPr>
        <w:tc>
          <w:tcPr>
            <w:tcW w:w="311" w:type="pct"/>
            <w:vMerge/>
          </w:tcPr>
          <w:p w14:paraId="3937879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25940C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5164651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5294643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1D5AD8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D6F178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0C2E335F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6634A1C0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4E2656" w14:paraId="31A8776B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63757736" w14:textId="77777777" w:rsidR="00CC2128" w:rsidRPr="004E2656" w:rsidRDefault="00CC2128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2C6B393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87E0031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04DA2727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401CC45B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AA5B1F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3C8BA63E" w14:textId="77777777" w:rsidTr="00702B97">
        <w:trPr>
          <w:trHeight w:val="270"/>
        </w:trPr>
        <w:tc>
          <w:tcPr>
            <w:tcW w:w="311" w:type="pct"/>
            <w:vMerge/>
          </w:tcPr>
          <w:p w14:paraId="26FA09E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15BC2E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8520BA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1E954AA0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05CB0D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EFA1F3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0AE88608" w14:textId="77777777" w:rsidTr="00702B97">
        <w:trPr>
          <w:trHeight w:val="270"/>
        </w:trPr>
        <w:tc>
          <w:tcPr>
            <w:tcW w:w="311" w:type="pct"/>
            <w:vMerge/>
          </w:tcPr>
          <w:p w14:paraId="547573A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8E2094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28A090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148972D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80864E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513928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5F48B243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362FB53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4E2656" w14:paraId="39F431BA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02EB8AA9" w14:textId="77777777" w:rsidR="00CC2128" w:rsidRPr="004E2656" w:rsidRDefault="00CC2128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21333277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423B42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8C24FF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4182D23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52C7116C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78E1B650" w14:textId="77777777" w:rsidTr="00702B97">
        <w:trPr>
          <w:trHeight w:val="270"/>
        </w:trPr>
        <w:tc>
          <w:tcPr>
            <w:tcW w:w="311" w:type="pct"/>
            <w:vMerge/>
          </w:tcPr>
          <w:p w14:paraId="68249013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DB80B22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88FF63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5E54DCF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8E6D01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9CA1704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4E2656" w14:paraId="5F6C3D62" w14:textId="77777777" w:rsidTr="00702B97">
        <w:trPr>
          <w:trHeight w:val="270"/>
        </w:trPr>
        <w:tc>
          <w:tcPr>
            <w:tcW w:w="311" w:type="pct"/>
            <w:vMerge/>
          </w:tcPr>
          <w:p w14:paraId="061C0E4E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D5D87E5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83359ED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50D84C8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2ABC286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2526EA9" w14:textId="77777777" w:rsidR="00CC2128" w:rsidRPr="004E2656" w:rsidRDefault="00CC2128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  <w:tr w:rsidR="000B134E" w:rsidRPr="004E2656" w14:paraId="4BA95C78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1DEA96D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2E367C0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727F6D6A" w14:textId="77777777" w:rsidR="000B134E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4D416F" w14:textId="5EBF7885" w:rsidR="00C63D4C" w:rsidRPr="00C63D4C" w:rsidRDefault="00C63D4C" w:rsidP="00C63D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DD4110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B9CE00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7C4B3AC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D1A635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8610CD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5178B52B" w14:textId="77777777" w:rsidTr="00702B97">
        <w:trPr>
          <w:trHeight w:val="270"/>
        </w:trPr>
        <w:tc>
          <w:tcPr>
            <w:tcW w:w="311" w:type="pct"/>
            <w:vMerge/>
          </w:tcPr>
          <w:p w14:paraId="7B41164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B004D5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5A3578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0661788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459025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5BBD21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E3C6525" w14:textId="77777777" w:rsidTr="00702B97">
        <w:trPr>
          <w:trHeight w:val="270"/>
        </w:trPr>
        <w:tc>
          <w:tcPr>
            <w:tcW w:w="311" w:type="pct"/>
            <w:vMerge/>
          </w:tcPr>
          <w:p w14:paraId="1ECB1E8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15E9D5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5C8232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79FA2AE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D4D74B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F82F6A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42665DF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3E00EA3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592EB695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101EFBB3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0FAAB3C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2BFCA8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32C8C8A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5BC75A7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9E60A8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5E35FD4" w14:textId="77777777" w:rsidTr="00702B97">
        <w:trPr>
          <w:trHeight w:val="270"/>
        </w:trPr>
        <w:tc>
          <w:tcPr>
            <w:tcW w:w="311" w:type="pct"/>
            <w:vMerge/>
          </w:tcPr>
          <w:p w14:paraId="701F4E4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C0B56C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A0C1D4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1DCC0DA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38357A5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6A43DC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5895E7F" w14:textId="77777777" w:rsidTr="00702B97">
        <w:trPr>
          <w:trHeight w:val="270"/>
        </w:trPr>
        <w:tc>
          <w:tcPr>
            <w:tcW w:w="311" w:type="pct"/>
            <w:vMerge/>
          </w:tcPr>
          <w:p w14:paraId="4EDFFBC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1CB61E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278B05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1B12D5E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3CA3C71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21AB47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0E1D362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01FAE2F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56F4448B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42770C2E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6C1B065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3CE47D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7BA5D01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32D519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1CA0915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718C56F" w14:textId="77777777" w:rsidTr="00702B97">
        <w:trPr>
          <w:trHeight w:val="270"/>
        </w:trPr>
        <w:tc>
          <w:tcPr>
            <w:tcW w:w="311" w:type="pct"/>
            <w:vMerge/>
          </w:tcPr>
          <w:p w14:paraId="73F65A1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CEB1D2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2C9C06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0E7E0F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AAEA67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93526A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F25EF06" w14:textId="77777777" w:rsidTr="00702B97">
        <w:trPr>
          <w:trHeight w:val="270"/>
        </w:trPr>
        <w:tc>
          <w:tcPr>
            <w:tcW w:w="311" w:type="pct"/>
            <w:vMerge/>
          </w:tcPr>
          <w:p w14:paraId="1C5B1B5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E341D7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05C122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473283E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FAB47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7EA35F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3BAC1355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0D4F70E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5BC3048E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536E788C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5013767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5B38FE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4A3D23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BC3ED7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6796FC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23959E7" w14:textId="77777777" w:rsidTr="00702B97">
        <w:trPr>
          <w:trHeight w:val="270"/>
        </w:trPr>
        <w:tc>
          <w:tcPr>
            <w:tcW w:w="311" w:type="pct"/>
            <w:vMerge/>
          </w:tcPr>
          <w:p w14:paraId="6392A9C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C89251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460DAB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12B385E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C23FC0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B896D7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29736895" w14:textId="77777777" w:rsidTr="00702B97">
        <w:trPr>
          <w:trHeight w:val="270"/>
        </w:trPr>
        <w:tc>
          <w:tcPr>
            <w:tcW w:w="311" w:type="pct"/>
            <w:vMerge/>
          </w:tcPr>
          <w:p w14:paraId="2D3ACD6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3E7DEF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162443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21DF9D3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A9F196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49E56C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57F4E9E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4B7FEBA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5773840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7FF7AFAD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5C1B8D7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80ECD6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5AEA7A4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060CBE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C7C4BC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5AC07F01" w14:textId="77777777" w:rsidTr="00702B97">
        <w:trPr>
          <w:trHeight w:val="270"/>
        </w:trPr>
        <w:tc>
          <w:tcPr>
            <w:tcW w:w="311" w:type="pct"/>
            <w:vMerge/>
          </w:tcPr>
          <w:p w14:paraId="059CFAF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2551B0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5FA4C4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2E4C57B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41CDFC3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651CA0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3642827B" w14:textId="77777777" w:rsidTr="00702B97">
        <w:trPr>
          <w:trHeight w:val="270"/>
        </w:trPr>
        <w:tc>
          <w:tcPr>
            <w:tcW w:w="311" w:type="pct"/>
            <w:vMerge/>
          </w:tcPr>
          <w:p w14:paraId="25D52AF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DDF461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991995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61B420C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65A567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2B4342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CA23D60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3094843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1B193075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07197993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759ACE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64A219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4F7360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AE1AAA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7E5B996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8BCC778" w14:textId="77777777" w:rsidTr="00702B97">
        <w:trPr>
          <w:trHeight w:val="270"/>
        </w:trPr>
        <w:tc>
          <w:tcPr>
            <w:tcW w:w="311" w:type="pct"/>
            <w:vMerge/>
          </w:tcPr>
          <w:p w14:paraId="3064ADC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16B8AC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5B6D15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189345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47AAE47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20BC62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2C8B043B" w14:textId="77777777" w:rsidTr="00702B97">
        <w:trPr>
          <w:trHeight w:val="270"/>
        </w:trPr>
        <w:tc>
          <w:tcPr>
            <w:tcW w:w="311" w:type="pct"/>
            <w:vMerge/>
          </w:tcPr>
          <w:p w14:paraId="1D3CF42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66F576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879F9F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A766A5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BDB6D7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C04505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41BAA9E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2A20B71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58D64FEE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746D4603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F23E06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E644D8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8FFB8F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566E18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6E6A1B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2A8E034C" w14:textId="77777777" w:rsidTr="00702B97">
        <w:trPr>
          <w:trHeight w:val="270"/>
        </w:trPr>
        <w:tc>
          <w:tcPr>
            <w:tcW w:w="311" w:type="pct"/>
            <w:vMerge/>
          </w:tcPr>
          <w:p w14:paraId="30C539A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94072A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87AA3F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73F02E6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030840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044CD8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7AD5DD3A" w14:textId="77777777" w:rsidTr="00702B97">
        <w:trPr>
          <w:trHeight w:val="270"/>
        </w:trPr>
        <w:tc>
          <w:tcPr>
            <w:tcW w:w="311" w:type="pct"/>
            <w:vMerge/>
          </w:tcPr>
          <w:p w14:paraId="25213E1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758F7F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B2E7EB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41C15D6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3229D1C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961751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615B17BB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7994ED2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751292B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7EAA590A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6826DB5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5B9FC5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3B11632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514A93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4ABFCE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667B1B4D" w14:textId="77777777" w:rsidTr="00702B97">
        <w:trPr>
          <w:trHeight w:val="270"/>
        </w:trPr>
        <w:tc>
          <w:tcPr>
            <w:tcW w:w="311" w:type="pct"/>
            <w:vMerge/>
          </w:tcPr>
          <w:p w14:paraId="6493846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A4AF1B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828610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01E6DE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A6B319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D59BB8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C444B74" w14:textId="77777777" w:rsidTr="00702B97">
        <w:trPr>
          <w:trHeight w:val="270"/>
        </w:trPr>
        <w:tc>
          <w:tcPr>
            <w:tcW w:w="311" w:type="pct"/>
            <w:vMerge/>
          </w:tcPr>
          <w:p w14:paraId="1BD3583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5EB86B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79B69A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70300ED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EB647A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1E72A0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6D0030A6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330F4CC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772E74E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3B573469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B826D6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5AB9FF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5423E21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FA5DB8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18E3D35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5426E1CD" w14:textId="77777777" w:rsidTr="00702B97">
        <w:trPr>
          <w:trHeight w:val="270"/>
        </w:trPr>
        <w:tc>
          <w:tcPr>
            <w:tcW w:w="311" w:type="pct"/>
            <w:vMerge/>
          </w:tcPr>
          <w:p w14:paraId="4C47E81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DA04F8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A17508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3B78E8F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88D2B3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AC073C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0517B5B" w14:textId="77777777" w:rsidTr="00702B97">
        <w:trPr>
          <w:trHeight w:val="270"/>
        </w:trPr>
        <w:tc>
          <w:tcPr>
            <w:tcW w:w="311" w:type="pct"/>
            <w:vMerge/>
          </w:tcPr>
          <w:p w14:paraId="72B1520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7A3FD1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930C6E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2F4B4F3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2A5C1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F1B2B1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B41A9B3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5082F6C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0EAD282A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31181278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0389424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3C0C94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55F7868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13F1F1E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3D99EC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34545FFE" w14:textId="77777777" w:rsidTr="00702B97">
        <w:trPr>
          <w:trHeight w:val="270"/>
        </w:trPr>
        <w:tc>
          <w:tcPr>
            <w:tcW w:w="311" w:type="pct"/>
            <w:vMerge/>
          </w:tcPr>
          <w:p w14:paraId="23EA8E0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8567F6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96341E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5FE3211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7794CB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380EEC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39CD4C6F" w14:textId="77777777" w:rsidTr="00702B97">
        <w:trPr>
          <w:trHeight w:val="270"/>
        </w:trPr>
        <w:tc>
          <w:tcPr>
            <w:tcW w:w="311" w:type="pct"/>
            <w:vMerge/>
          </w:tcPr>
          <w:p w14:paraId="23F3731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D93B8D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727B8E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09ED156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75A5BE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0842D5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7D4FAB7C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13FA1DA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7ACF055A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7472B9DE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051635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D5E18B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1DE7F3C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68039D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038B6F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520D146F" w14:textId="77777777" w:rsidTr="00702B97">
        <w:trPr>
          <w:trHeight w:val="270"/>
        </w:trPr>
        <w:tc>
          <w:tcPr>
            <w:tcW w:w="311" w:type="pct"/>
            <w:vMerge/>
          </w:tcPr>
          <w:p w14:paraId="730D4AA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FF6A7C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48FBB3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690ED83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98AAE7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8550E2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6F9CA96E" w14:textId="77777777" w:rsidTr="00702B97">
        <w:trPr>
          <w:trHeight w:val="270"/>
        </w:trPr>
        <w:tc>
          <w:tcPr>
            <w:tcW w:w="311" w:type="pct"/>
            <w:vMerge/>
          </w:tcPr>
          <w:p w14:paraId="5AD5C27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592F8E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264427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5B5682B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0E12B6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94BE4F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34FCF0C4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681CD3F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2EFB805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66AD6BF6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2613B7A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D78473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6A5218B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A8B4D1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7D18798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6460349" w14:textId="77777777" w:rsidTr="00702B97">
        <w:trPr>
          <w:trHeight w:val="270"/>
        </w:trPr>
        <w:tc>
          <w:tcPr>
            <w:tcW w:w="311" w:type="pct"/>
            <w:vMerge/>
          </w:tcPr>
          <w:p w14:paraId="0177885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1B51E7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C5E4D9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8D36C0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1E5129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C077CA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625ACAD9" w14:textId="77777777" w:rsidTr="00702B97">
        <w:trPr>
          <w:trHeight w:val="270"/>
        </w:trPr>
        <w:tc>
          <w:tcPr>
            <w:tcW w:w="311" w:type="pct"/>
            <w:vMerge/>
          </w:tcPr>
          <w:p w14:paraId="06F8E1A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4F5D79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65C11A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051EC33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833AC4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16532C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AD63080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2D25B67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0903EAD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260F7199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3985BEE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AFA0A0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455F5B0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634D78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43CBBF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69BEBFAF" w14:textId="77777777" w:rsidTr="00702B97">
        <w:trPr>
          <w:trHeight w:val="270"/>
        </w:trPr>
        <w:tc>
          <w:tcPr>
            <w:tcW w:w="311" w:type="pct"/>
            <w:vMerge/>
          </w:tcPr>
          <w:p w14:paraId="76551A7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9E5115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3D6DC7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04D3D0D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4CFF904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34E311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FFFD3EC" w14:textId="77777777" w:rsidTr="00702B97">
        <w:trPr>
          <w:trHeight w:val="270"/>
        </w:trPr>
        <w:tc>
          <w:tcPr>
            <w:tcW w:w="311" w:type="pct"/>
            <w:vMerge/>
          </w:tcPr>
          <w:p w14:paraId="55CC857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2296F3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A9B646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266850D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AF2E8A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3D43B9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D2179D9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3471CF1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7870F6B8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584C35EC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EBD927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9AA045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1A74DD7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1060D4A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DC9F96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6EA3BE9" w14:textId="77777777" w:rsidTr="00702B97">
        <w:trPr>
          <w:trHeight w:val="270"/>
        </w:trPr>
        <w:tc>
          <w:tcPr>
            <w:tcW w:w="311" w:type="pct"/>
            <w:vMerge/>
          </w:tcPr>
          <w:p w14:paraId="20B5F40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F6025E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69C16CB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D2342F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CCDA43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8210C8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E02ED84" w14:textId="77777777" w:rsidTr="00702B97">
        <w:trPr>
          <w:trHeight w:val="270"/>
        </w:trPr>
        <w:tc>
          <w:tcPr>
            <w:tcW w:w="311" w:type="pct"/>
            <w:vMerge/>
          </w:tcPr>
          <w:p w14:paraId="63091B3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F65979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77680A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08329B6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880874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5D16B0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573431D1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715EA6D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5D45BFDE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08680E59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AFB23A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F92B34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9F471D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1BF8CF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C90778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AAB32D1" w14:textId="77777777" w:rsidTr="00702B97">
        <w:trPr>
          <w:trHeight w:val="270"/>
        </w:trPr>
        <w:tc>
          <w:tcPr>
            <w:tcW w:w="311" w:type="pct"/>
            <w:vMerge/>
          </w:tcPr>
          <w:p w14:paraId="57DE9B56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1FA1D7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349354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6A8E80F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F78F0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F37CC72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175A904B" w14:textId="77777777" w:rsidTr="00702B97">
        <w:trPr>
          <w:trHeight w:val="270"/>
        </w:trPr>
        <w:tc>
          <w:tcPr>
            <w:tcW w:w="311" w:type="pct"/>
            <w:vMerge/>
          </w:tcPr>
          <w:p w14:paraId="24C94A1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92BA60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A8E10D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72828C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AB1F22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7A3860E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04972637" w14:textId="77777777" w:rsidTr="00702B97">
        <w:tc>
          <w:tcPr>
            <w:tcW w:w="5000" w:type="pct"/>
            <w:gridSpan w:val="6"/>
            <w:shd w:val="clear" w:color="auto" w:fill="FFF2CC" w:themeFill="accent4" w:themeFillTint="33"/>
          </w:tcPr>
          <w:p w14:paraId="3B45ECB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4E2656" w14:paraId="115F3A4D" w14:textId="77777777" w:rsidTr="00702B97">
        <w:trPr>
          <w:trHeight w:val="270"/>
        </w:trPr>
        <w:tc>
          <w:tcPr>
            <w:tcW w:w="311" w:type="pct"/>
            <w:vMerge w:val="restart"/>
          </w:tcPr>
          <w:p w14:paraId="35A1B784" w14:textId="77777777" w:rsidR="000B134E" w:rsidRPr="004E2656" w:rsidRDefault="000B134E" w:rsidP="00702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80A0AE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4506853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BBF2B6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5FF0831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8E26C3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442DECEF" w14:textId="77777777" w:rsidTr="00702B97">
        <w:trPr>
          <w:trHeight w:val="270"/>
        </w:trPr>
        <w:tc>
          <w:tcPr>
            <w:tcW w:w="311" w:type="pct"/>
            <w:vMerge/>
          </w:tcPr>
          <w:p w14:paraId="0D4C6328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684BE70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D8A9E69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79EC062C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EB5B2B4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B9592CF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4E2656" w14:paraId="7ACD8139" w14:textId="77777777" w:rsidTr="00702B97">
        <w:trPr>
          <w:trHeight w:val="270"/>
        </w:trPr>
        <w:tc>
          <w:tcPr>
            <w:tcW w:w="311" w:type="pct"/>
            <w:vMerge/>
          </w:tcPr>
          <w:p w14:paraId="30E76F9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9B06A0A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FE0E357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17E550D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691A265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C0FF241" w14:textId="77777777" w:rsidR="000B134E" w:rsidRPr="004E2656" w:rsidRDefault="000B134E" w:rsidP="00702B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7EA" w:rsidRPr="004E2656" w14:paraId="21878767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28B421F5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4127EA" w:rsidRPr="004E2656" w14:paraId="3B9060BD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67623443" w14:textId="77777777" w:rsidR="004127EA" w:rsidRPr="004E2656" w:rsidRDefault="004127EA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3D7BD0DF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208CF61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3708AA4F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27A6C05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D8ED50F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7EA" w:rsidRPr="004E2656" w14:paraId="55A89491" w14:textId="77777777" w:rsidTr="006F5332">
        <w:trPr>
          <w:trHeight w:val="270"/>
        </w:trPr>
        <w:tc>
          <w:tcPr>
            <w:tcW w:w="311" w:type="pct"/>
            <w:vMerge/>
          </w:tcPr>
          <w:p w14:paraId="2CDC06A8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FF82643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DE099E7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6C7D0A48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400646B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E1924E0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7EA" w:rsidRPr="004E2656" w14:paraId="5AF81927" w14:textId="77777777" w:rsidTr="006F5332">
        <w:trPr>
          <w:trHeight w:val="270"/>
        </w:trPr>
        <w:tc>
          <w:tcPr>
            <w:tcW w:w="311" w:type="pct"/>
            <w:vMerge/>
          </w:tcPr>
          <w:p w14:paraId="3F586DCB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E78ECE6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024F977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4E2656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65830FC3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0009B41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25110A3" w14:textId="77777777" w:rsidR="004127EA" w:rsidRPr="004E2656" w:rsidRDefault="004127EA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6A9DAD" w14:textId="58F4302E" w:rsidR="00CC2128" w:rsidRPr="004E2656" w:rsidRDefault="00CC2128" w:rsidP="000B134E">
      <w:pPr>
        <w:rPr>
          <w:rFonts w:ascii="Arial Narrow" w:hAnsi="Arial Narrow"/>
          <w:sz w:val="20"/>
          <w:szCs w:val="20"/>
        </w:rPr>
      </w:pPr>
    </w:p>
    <w:sectPr w:rsidR="00CC2128" w:rsidRPr="004E2656" w:rsidSect="00702B97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21A0" w14:textId="77777777" w:rsidR="009D121C" w:rsidRDefault="009D121C" w:rsidP="009D121C">
      <w:pPr>
        <w:spacing w:after="0" w:line="240" w:lineRule="auto"/>
      </w:pPr>
      <w:r>
        <w:separator/>
      </w:r>
    </w:p>
  </w:endnote>
  <w:endnote w:type="continuationSeparator" w:id="0">
    <w:p w14:paraId="59063093" w14:textId="77777777" w:rsidR="009D121C" w:rsidRDefault="009D121C" w:rsidP="009D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48D9" w14:textId="13FF56AC" w:rsidR="009D121C" w:rsidRPr="00C63D4C" w:rsidRDefault="009D121C">
    <w:pPr>
      <w:pStyle w:val="Footer"/>
      <w:rPr>
        <w:rFonts w:ascii="Arial Narrow" w:hAnsi="Arial Narrow"/>
        <w:sz w:val="20"/>
        <w:szCs w:val="20"/>
      </w:rPr>
    </w:pPr>
    <w:r w:rsidRPr="00C63D4C">
      <w:rPr>
        <w:rFonts w:ascii="Arial Narrow" w:hAnsi="Arial Narrow"/>
        <w:sz w:val="20"/>
        <w:szCs w:val="20"/>
      </w:rPr>
      <w:t>Florida Department of Education</w:t>
    </w:r>
    <w:r w:rsidRPr="00C63D4C">
      <w:rPr>
        <w:rFonts w:ascii="Arial Narrow" w:hAnsi="Arial Narrow"/>
        <w:sz w:val="20"/>
        <w:szCs w:val="20"/>
      </w:rPr>
      <w:ptab w:relativeTo="margin" w:alignment="center" w:leader="none"/>
    </w:r>
    <w:r w:rsidRPr="00C63D4C">
      <w:rPr>
        <w:rFonts w:ascii="Arial Narrow" w:hAnsi="Arial Narrow"/>
        <w:sz w:val="20"/>
        <w:szCs w:val="20"/>
      </w:rPr>
      <w:t>Division of Career and Adult Education</w:t>
    </w:r>
    <w:r w:rsidRPr="00C63D4C">
      <w:rPr>
        <w:rFonts w:ascii="Arial Narrow" w:hAnsi="Arial Narrow"/>
        <w:sz w:val="20"/>
        <w:szCs w:val="20"/>
      </w:rPr>
      <w:ptab w:relativeTo="margin" w:alignment="right" w:leader="none"/>
    </w:r>
    <w:r w:rsidRPr="00C63D4C">
      <w:rPr>
        <w:rFonts w:ascii="Arial Narrow" w:hAnsi="Arial Narrow"/>
        <w:sz w:val="20"/>
        <w:szCs w:val="20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F08D" w14:textId="7C870D02" w:rsidR="00702B97" w:rsidRPr="00C63D4C" w:rsidRDefault="00702B97">
    <w:pPr>
      <w:pStyle w:val="Footer"/>
      <w:rPr>
        <w:rFonts w:ascii="Arial Narrow" w:hAnsi="Arial Narrow"/>
        <w:sz w:val="20"/>
        <w:szCs w:val="20"/>
      </w:rPr>
    </w:pPr>
    <w:r w:rsidRPr="00C63D4C">
      <w:rPr>
        <w:rFonts w:ascii="Arial Narrow" w:hAnsi="Arial Narrow"/>
        <w:sz w:val="20"/>
        <w:szCs w:val="20"/>
      </w:rPr>
      <w:t>Florida Department of Education</w:t>
    </w:r>
    <w:r w:rsidRPr="00C63D4C">
      <w:rPr>
        <w:rFonts w:ascii="Arial Narrow" w:hAnsi="Arial Narrow"/>
        <w:sz w:val="20"/>
        <w:szCs w:val="20"/>
      </w:rPr>
      <w:ptab w:relativeTo="margin" w:alignment="center" w:leader="none"/>
    </w:r>
    <w:r w:rsidRPr="00C63D4C">
      <w:rPr>
        <w:rFonts w:ascii="Arial Narrow" w:hAnsi="Arial Narrow"/>
        <w:sz w:val="20"/>
        <w:szCs w:val="20"/>
      </w:rPr>
      <w:t>Division of Career and Adult Education</w:t>
    </w:r>
    <w:r w:rsidRPr="00C63D4C">
      <w:rPr>
        <w:rFonts w:ascii="Arial Narrow" w:hAnsi="Arial Narrow"/>
        <w:sz w:val="20"/>
        <w:szCs w:val="20"/>
      </w:rPr>
      <w:ptab w:relativeTo="margin" w:alignment="right" w:leader="none"/>
    </w:r>
    <w:r w:rsidRPr="00C63D4C">
      <w:rPr>
        <w:rFonts w:ascii="Arial Narrow" w:hAnsi="Arial Narrow"/>
        <w:sz w:val="20"/>
        <w:szCs w:val="20"/>
      </w:rPr>
      <w:t>202</w:t>
    </w:r>
    <w:r w:rsidRPr="00C63D4C">
      <w:rPr>
        <w:rFonts w:ascii="Arial Narrow" w:hAnsi="Arial Narrow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6CB4" w14:textId="77777777" w:rsidR="009D121C" w:rsidRDefault="009D121C" w:rsidP="009D121C">
      <w:pPr>
        <w:spacing w:after="0" w:line="240" w:lineRule="auto"/>
      </w:pPr>
      <w:r>
        <w:separator/>
      </w:r>
    </w:p>
  </w:footnote>
  <w:footnote w:type="continuationSeparator" w:id="0">
    <w:p w14:paraId="3E14C432" w14:textId="77777777" w:rsidR="009D121C" w:rsidRDefault="009D121C" w:rsidP="009D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4109" w14:textId="365A149E" w:rsidR="00DF5B4A" w:rsidRPr="00DF5B4A" w:rsidRDefault="00DF5B4A" w:rsidP="000B134E">
    <w:pPr>
      <w:pStyle w:val="Heading3"/>
      <w:spacing w:after="240"/>
      <w:rPr>
        <w:rFonts w:ascii="Arial Narrow" w:eastAsia="Times New Roman" w:hAnsi="Arial Narrow" w:cs="Arial"/>
        <w:color w:val="auto"/>
        <w:sz w:val="22"/>
        <w:szCs w:val="22"/>
      </w:rPr>
    </w:pPr>
    <w:bookmarkStart w:id="2" w:name="_Toc63938962"/>
    <w:r w:rsidRPr="008C5402">
      <w:rPr>
        <w:rFonts w:ascii="Arial Narrow" w:eastAsia="Times New Roman" w:hAnsi="Arial Narrow" w:cs="Arial"/>
        <w:b/>
        <w:bCs/>
        <w:color w:val="0070C0"/>
        <w:sz w:val="28"/>
        <w:szCs w:val="28"/>
      </w:rPr>
      <w:t>Single Set of Learning Objectives</w:t>
    </w:r>
    <w:bookmarkEnd w:id="2"/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 w:rsidRPr="00DF5B4A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       </w:t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8C5402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  <w:t xml:space="preserve">        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t xml:space="preserve">Page |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begin"/>
    </w:r>
    <w:r w:rsidRPr="00DF5B4A">
      <w:rPr>
        <w:rFonts w:ascii="Arial Narrow" w:eastAsia="Times New Roman" w:hAnsi="Arial Narrow" w:cs="Arial"/>
        <w:color w:val="auto"/>
        <w:sz w:val="22"/>
        <w:szCs w:val="22"/>
      </w:rPr>
      <w:instrText xml:space="preserve"> PAGE   \* MERGEFORMAT </w:instrTex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separate"/>
    </w:r>
    <w:r w:rsidRPr="00DF5B4A">
      <w:rPr>
        <w:rFonts w:ascii="Arial Narrow" w:eastAsia="Times New Roman" w:hAnsi="Arial Narrow" w:cs="Arial"/>
        <w:noProof/>
        <w:color w:val="auto"/>
        <w:sz w:val="22"/>
        <w:szCs w:val="22"/>
      </w:rPr>
      <w:t>1</w:t>
    </w:r>
    <w:r w:rsidRPr="00DF5B4A">
      <w:rPr>
        <w:rFonts w:ascii="Arial Narrow" w:eastAsia="Times New Roman" w:hAnsi="Arial Narrow" w:cs="Arial"/>
        <w:noProof/>
        <w:color w:val="auto"/>
        <w:sz w:val="22"/>
        <w:szCs w:val="22"/>
      </w:rPr>
      <w:fldChar w:fldCharType="end"/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164"/>
      <w:gridCol w:w="3431"/>
      <w:gridCol w:w="3529"/>
      <w:gridCol w:w="3529"/>
      <w:gridCol w:w="3525"/>
      <w:gridCol w:w="3532"/>
    </w:tblGrid>
    <w:tr w:rsidR="00DF5B4A" w:rsidRPr="00702B97" w14:paraId="1C1CFAE4" w14:textId="77777777" w:rsidTr="006F5332">
      <w:trPr>
        <w:trHeight w:val="432"/>
      </w:trPr>
      <w:tc>
        <w:tcPr>
          <w:tcW w:w="5000" w:type="pct"/>
          <w:gridSpan w:val="6"/>
          <w:shd w:val="clear" w:color="auto" w:fill="E2EFD9" w:themeFill="accent6" w:themeFillTint="33"/>
        </w:tcPr>
        <w:p w14:paraId="38EAA086" w14:textId="77777777" w:rsidR="00DF5B4A" w:rsidRPr="00702B97" w:rsidRDefault="00DF5B4A" w:rsidP="00DF5B4A">
          <w:pPr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Integrated Education and Training (IET) Single Set of Learning Objectives and Competencies</w:t>
          </w:r>
        </w:p>
      </w:tc>
    </w:tr>
    <w:tr w:rsidR="00DF5B4A" w:rsidRPr="00702B97" w14:paraId="63DB0FDE" w14:textId="77777777" w:rsidTr="006F5332">
      <w:tc>
        <w:tcPr>
          <w:tcW w:w="311" w:type="pct"/>
          <w:shd w:val="clear" w:color="auto" w:fill="E2EFD9" w:themeFill="accent6" w:themeFillTint="33"/>
        </w:tcPr>
        <w:p w14:paraId="1ED1B7E0" w14:textId="77777777" w:rsidR="00DF5B4A" w:rsidRPr="00702B97" w:rsidRDefault="00DF5B4A" w:rsidP="00DF5B4A">
          <w:pPr>
            <w:jc w:val="center"/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Week</w:t>
          </w:r>
        </w:p>
      </w:tc>
      <w:tc>
        <w:tcPr>
          <w:tcW w:w="917" w:type="pct"/>
          <w:shd w:val="clear" w:color="auto" w:fill="E2EFD9" w:themeFill="accent6" w:themeFillTint="33"/>
        </w:tcPr>
        <w:p w14:paraId="6E87C4F1" w14:textId="77777777" w:rsidR="00DF5B4A" w:rsidRPr="00702B97" w:rsidRDefault="00DF5B4A" w:rsidP="00DF5B4A">
          <w:pPr>
            <w:jc w:val="center"/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Workforce Training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699B5712" w14:textId="77777777" w:rsidR="00DF5B4A" w:rsidRPr="00702B97" w:rsidRDefault="00DF5B4A" w:rsidP="00DF5B4A">
          <w:pPr>
            <w:jc w:val="center"/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Basic Skills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076841C2" w14:textId="77777777" w:rsidR="00DF5B4A" w:rsidRPr="00702B97" w:rsidRDefault="00DF5B4A" w:rsidP="00DF5B4A">
          <w:pPr>
            <w:jc w:val="center"/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Workforce Preparation Activity</w:t>
          </w:r>
        </w:p>
      </w:tc>
      <w:tc>
        <w:tcPr>
          <w:tcW w:w="942" w:type="pct"/>
          <w:shd w:val="clear" w:color="auto" w:fill="E2EFD9" w:themeFill="accent6" w:themeFillTint="33"/>
        </w:tcPr>
        <w:p w14:paraId="45AF5863" w14:textId="77777777" w:rsidR="00DF5B4A" w:rsidRPr="00702B97" w:rsidRDefault="00DF5B4A" w:rsidP="00DF5B4A">
          <w:pPr>
            <w:jc w:val="center"/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Resources and Activities</w:t>
          </w:r>
        </w:p>
      </w:tc>
      <w:tc>
        <w:tcPr>
          <w:tcW w:w="944" w:type="pct"/>
          <w:shd w:val="clear" w:color="auto" w:fill="E2EFD9" w:themeFill="accent6" w:themeFillTint="33"/>
        </w:tcPr>
        <w:p w14:paraId="72DEAE8B" w14:textId="77777777" w:rsidR="00DF5B4A" w:rsidRPr="00702B97" w:rsidRDefault="00DF5B4A" w:rsidP="00DF5B4A">
          <w:pPr>
            <w:jc w:val="center"/>
            <w:rPr>
              <w:rFonts w:ascii="Arial Narrow" w:hAnsi="Arial Narrow"/>
            </w:rPr>
          </w:pPr>
          <w:r w:rsidRPr="00702B97">
            <w:rPr>
              <w:rFonts w:ascii="Arial Narrow" w:hAnsi="Arial Narrow"/>
            </w:rPr>
            <w:t>Required Assessments</w:t>
          </w:r>
        </w:p>
      </w:tc>
    </w:tr>
  </w:tbl>
  <w:p w14:paraId="4A633365" w14:textId="28E1799A" w:rsidR="000B134E" w:rsidRPr="00702B97" w:rsidRDefault="000B134E" w:rsidP="000B134E">
    <w:pPr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673" w14:textId="7D1CB0C7" w:rsidR="000B134E" w:rsidRPr="00DF5B4A" w:rsidRDefault="000B134E" w:rsidP="008C5402">
    <w:pPr>
      <w:pStyle w:val="Heading3"/>
      <w:spacing w:after="240"/>
      <w:rPr>
        <w:rFonts w:ascii="Arial Narrow" w:eastAsia="Times New Roman" w:hAnsi="Arial Narrow" w:cs="Arial"/>
        <w:color w:val="auto"/>
        <w:sz w:val="22"/>
        <w:szCs w:val="22"/>
      </w:rPr>
    </w:pPr>
    <w:r w:rsidRPr="008C5402">
      <w:rPr>
        <w:rFonts w:ascii="Arial Narrow" w:eastAsia="Times New Roman" w:hAnsi="Arial Narrow" w:cs="Arial"/>
        <w:b/>
        <w:bCs/>
        <w:color w:val="0070C0"/>
        <w:sz w:val="28"/>
        <w:szCs w:val="28"/>
      </w:rPr>
      <w:t>Single Set of Learning Objectives</w:t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 w:rsidR="008C5402"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 w:rsidRPr="00DF5B4A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       </w:t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702B97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  <w:t xml:space="preserve">        </w:t>
    </w:r>
    <w:r w:rsidR="008C5402"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t xml:space="preserve">Page |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begin"/>
    </w:r>
    <w:r w:rsidRPr="00DF5B4A">
      <w:rPr>
        <w:rFonts w:ascii="Arial Narrow" w:eastAsia="Times New Roman" w:hAnsi="Arial Narrow" w:cs="Arial"/>
        <w:color w:val="auto"/>
        <w:sz w:val="22"/>
        <w:szCs w:val="22"/>
      </w:rPr>
      <w:instrText xml:space="preserve"> PAGE   \* MERGEFORMAT </w:instrTex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separate"/>
    </w:r>
    <w:r>
      <w:rPr>
        <w:rFonts w:ascii="Arial Narrow" w:eastAsia="Times New Roman" w:hAnsi="Arial Narrow" w:cs="Arial"/>
        <w:color w:val="auto"/>
        <w:sz w:val="22"/>
        <w:szCs w:val="22"/>
      </w:rPr>
      <w:t>2</w:t>
    </w:r>
    <w:r w:rsidRPr="00DF5B4A">
      <w:rPr>
        <w:rFonts w:ascii="Arial Narrow" w:eastAsia="Times New Roman" w:hAnsi="Arial Narrow" w:cs="Arial"/>
        <w:noProof/>
        <w:color w:val="auto"/>
        <w:sz w:val="22"/>
        <w:szCs w:val="22"/>
      </w:rPr>
      <w:fldChar w:fldCharType="end"/>
    </w:r>
  </w:p>
  <w:tbl>
    <w:tblPr>
      <w:tblStyle w:val="TableGrid2"/>
      <w:tblW w:w="5000" w:type="pct"/>
      <w:tblLook w:val="04A0" w:firstRow="1" w:lastRow="0" w:firstColumn="1" w:lastColumn="0" w:noHBand="0" w:noVBand="1"/>
    </w:tblPr>
    <w:tblGrid>
      <w:gridCol w:w="4584"/>
      <w:gridCol w:w="3510"/>
      <w:gridCol w:w="3600"/>
      <w:gridCol w:w="7016"/>
    </w:tblGrid>
    <w:tr w:rsidR="000B134E" w:rsidRPr="00E3383E" w14:paraId="27EF19EE" w14:textId="77777777" w:rsidTr="00196F3F">
      <w:trPr>
        <w:trHeight w:val="432"/>
      </w:trPr>
      <w:tc>
        <w:tcPr>
          <w:tcW w:w="1225" w:type="pct"/>
          <w:vAlign w:val="center"/>
        </w:tcPr>
        <w:p w14:paraId="091E6CCF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8C5402">
            <w:rPr>
              <w:rFonts w:ascii="Arial Narrow" w:hAnsi="Arial Narrow" w:cs="Arial"/>
              <w:sz w:val="20"/>
              <w:szCs w:val="20"/>
            </w:rPr>
            <w:t>Agency/District/College/School:</w:t>
          </w:r>
        </w:p>
      </w:tc>
      <w:tc>
        <w:tcPr>
          <w:tcW w:w="3775" w:type="pct"/>
          <w:gridSpan w:val="3"/>
          <w:vAlign w:val="center"/>
        </w:tcPr>
        <w:p w14:paraId="6F40E71C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0B134E" w:rsidRPr="00E3383E" w14:paraId="797BCF09" w14:textId="77777777" w:rsidTr="00196F3F">
      <w:trPr>
        <w:trHeight w:val="432"/>
      </w:trPr>
      <w:tc>
        <w:tcPr>
          <w:tcW w:w="1225" w:type="pct"/>
          <w:vAlign w:val="center"/>
        </w:tcPr>
        <w:p w14:paraId="1AC28393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8C5402">
            <w:rPr>
              <w:rFonts w:ascii="Arial Narrow" w:hAnsi="Arial Narrow" w:cs="Arial"/>
              <w:sz w:val="20"/>
              <w:szCs w:val="20"/>
            </w:rPr>
            <w:t>Area of Focus (career/occupational cluster, career pathway, workforce focus):</w:t>
          </w:r>
        </w:p>
      </w:tc>
      <w:tc>
        <w:tcPr>
          <w:tcW w:w="3775" w:type="pct"/>
          <w:gridSpan w:val="3"/>
          <w:vAlign w:val="center"/>
        </w:tcPr>
        <w:p w14:paraId="333E5626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702B97" w:rsidRPr="00E3383E" w14:paraId="138C406E" w14:textId="77777777" w:rsidTr="00F34ED6">
      <w:trPr>
        <w:trHeight w:val="432"/>
      </w:trPr>
      <w:tc>
        <w:tcPr>
          <w:tcW w:w="1225" w:type="pct"/>
          <w:vAlign w:val="center"/>
        </w:tcPr>
        <w:p w14:paraId="1DC2874E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8C5402">
            <w:rPr>
              <w:rFonts w:ascii="Arial Narrow" w:hAnsi="Arial Narrow" w:cs="Arial"/>
              <w:sz w:val="20"/>
              <w:szCs w:val="20"/>
            </w:rPr>
            <w:t>Program Type:</w:t>
          </w:r>
        </w:p>
      </w:tc>
      <w:tc>
        <w:tcPr>
          <w:tcW w:w="938" w:type="pct"/>
          <w:vAlign w:val="center"/>
        </w:tcPr>
        <w:p w14:paraId="4ACD78B4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962" w:type="pct"/>
          <w:vAlign w:val="center"/>
        </w:tcPr>
        <w:p w14:paraId="479C622A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8C5402">
            <w:rPr>
              <w:rFonts w:ascii="Arial Narrow" w:hAnsi="Arial Narrow" w:cs="Arial"/>
              <w:sz w:val="20"/>
              <w:szCs w:val="20"/>
            </w:rPr>
            <w:t xml:space="preserve">Instructional Model: </w:t>
          </w:r>
        </w:p>
      </w:tc>
      <w:tc>
        <w:tcPr>
          <w:tcW w:w="1875" w:type="pct"/>
          <w:vAlign w:val="center"/>
        </w:tcPr>
        <w:p w14:paraId="556EB7C1" w14:textId="77777777" w:rsidR="000B134E" w:rsidRPr="008C5402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</w:tr>
  </w:tbl>
  <w:p w14:paraId="0D458989" w14:textId="77777777" w:rsidR="00702B97" w:rsidRDefault="00702B97">
    <w:pPr>
      <w:pStyle w:val="Header"/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164"/>
      <w:gridCol w:w="3431"/>
      <w:gridCol w:w="3529"/>
      <w:gridCol w:w="3529"/>
      <w:gridCol w:w="3525"/>
      <w:gridCol w:w="3532"/>
    </w:tblGrid>
    <w:tr w:rsidR="000B134E" w:rsidRPr="008C5402" w14:paraId="1E8CB999" w14:textId="77777777" w:rsidTr="006F5332">
      <w:trPr>
        <w:trHeight w:val="432"/>
      </w:trPr>
      <w:tc>
        <w:tcPr>
          <w:tcW w:w="5000" w:type="pct"/>
          <w:gridSpan w:val="6"/>
          <w:shd w:val="clear" w:color="auto" w:fill="E2EFD9" w:themeFill="accent6" w:themeFillTint="33"/>
        </w:tcPr>
        <w:p w14:paraId="1519EC58" w14:textId="77777777" w:rsidR="000B134E" w:rsidRPr="008C5402" w:rsidRDefault="000B134E" w:rsidP="000B134E">
          <w:pPr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Integrated Education and Training (IET) Single Set of Learning Objectives and Competencies</w:t>
          </w:r>
        </w:p>
      </w:tc>
    </w:tr>
    <w:tr w:rsidR="000B134E" w:rsidRPr="008C5402" w14:paraId="100C2E13" w14:textId="77777777" w:rsidTr="006F5332">
      <w:tc>
        <w:tcPr>
          <w:tcW w:w="311" w:type="pct"/>
          <w:shd w:val="clear" w:color="auto" w:fill="E2EFD9" w:themeFill="accent6" w:themeFillTint="33"/>
        </w:tcPr>
        <w:p w14:paraId="17B8DCF4" w14:textId="77777777" w:rsidR="000B134E" w:rsidRPr="008C5402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Week</w:t>
          </w:r>
        </w:p>
      </w:tc>
      <w:tc>
        <w:tcPr>
          <w:tcW w:w="917" w:type="pct"/>
          <w:shd w:val="clear" w:color="auto" w:fill="E2EFD9" w:themeFill="accent6" w:themeFillTint="33"/>
        </w:tcPr>
        <w:p w14:paraId="2A01433A" w14:textId="77777777" w:rsidR="000B134E" w:rsidRPr="008C5402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Workforce Training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0D7CBF98" w14:textId="77777777" w:rsidR="000B134E" w:rsidRPr="008C5402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Basic Skills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05CEF48D" w14:textId="77777777" w:rsidR="000B134E" w:rsidRPr="008C5402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Workforce Preparation Activity</w:t>
          </w:r>
        </w:p>
      </w:tc>
      <w:tc>
        <w:tcPr>
          <w:tcW w:w="942" w:type="pct"/>
          <w:shd w:val="clear" w:color="auto" w:fill="E2EFD9" w:themeFill="accent6" w:themeFillTint="33"/>
        </w:tcPr>
        <w:p w14:paraId="6F887FE4" w14:textId="77777777" w:rsidR="000B134E" w:rsidRPr="008C5402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Resources and Activities</w:t>
          </w:r>
        </w:p>
      </w:tc>
      <w:tc>
        <w:tcPr>
          <w:tcW w:w="944" w:type="pct"/>
          <w:shd w:val="clear" w:color="auto" w:fill="E2EFD9" w:themeFill="accent6" w:themeFillTint="33"/>
        </w:tcPr>
        <w:p w14:paraId="629F3048" w14:textId="77777777" w:rsidR="000B134E" w:rsidRPr="008C5402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8C5402">
            <w:rPr>
              <w:rFonts w:ascii="Arial Narrow" w:hAnsi="Arial Narrow"/>
              <w:sz w:val="20"/>
              <w:szCs w:val="20"/>
            </w:rPr>
            <w:t>Required Assessments</w:t>
          </w:r>
        </w:p>
      </w:tc>
    </w:tr>
  </w:tbl>
  <w:p w14:paraId="4304400C" w14:textId="77777777" w:rsidR="000B134E" w:rsidRPr="000B134E" w:rsidRDefault="000B134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026A"/>
    <w:multiLevelType w:val="multilevel"/>
    <w:tmpl w:val="4788B09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54A15C14"/>
    <w:multiLevelType w:val="multilevel"/>
    <w:tmpl w:val="28C8EBBE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78E94DE5"/>
    <w:multiLevelType w:val="multilevel"/>
    <w:tmpl w:val="A38A802E"/>
    <w:lvl w:ilvl="0">
      <w:start w:val="2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77"/>
    <w:rsid w:val="00042D95"/>
    <w:rsid w:val="000B134E"/>
    <w:rsid w:val="001143BD"/>
    <w:rsid w:val="00196F3F"/>
    <w:rsid w:val="00243145"/>
    <w:rsid w:val="00247C97"/>
    <w:rsid w:val="00324192"/>
    <w:rsid w:val="00335F30"/>
    <w:rsid w:val="004127EA"/>
    <w:rsid w:val="00442A6D"/>
    <w:rsid w:val="004437F1"/>
    <w:rsid w:val="004A4727"/>
    <w:rsid w:val="004E2656"/>
    <w:rsid w:val="00534D77"/>
    <w:rsid w:val="00612F94"/>
    <w:rsid w:val="006813C1"/>
    <w:rsid w:val="00702B97"/>
    <w:rsid w:val="00710B8E"/>
    <w:rsid w:val="00712BB7"/>
    <w:rsid w:val="0073695A"/>
    <w:rsid w:val="007C66E1"/>
    <w:rsid w:val="007F1B81"/>
    <w:rsid w:val="008C5402"/>
    <w:rsid w:val="008F4434"/>
    <w:rsid w:val="009C5ED0"/>
    <w:rsid w:val="009D121C"/>
    <w:rsid w:val="009F6E7B"/>
    <w:rsid w:val="00A5300C"/>
    <w:rsid w:val="00BF571B"/>
    <w:rsid w:val="00C63D4C"/>
    <w:rsid w:val="00CA4B2B"/>
    <w:rsid w:val="00CC2128"/>
    <w:rsid w:val="00D23D92"/>
    <w:rsid w:val="00D32CF8"/>
    <w:rsid w:val="00D576D1"/>
    <w:rsid w:val="00DA3905"/>
    <w:rsid w:val="00DF5B4A"/>
    <w:rsid w:val="00E113CD"/>
    <w:rsid w:val="00E60ADF"/>
    <w:rsid w:val="00F34ED6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F50C"/>
  <w15:chartTrackingRefBased/>
  <w15:docId w15:val="{98943A37-8A28-41EB-9DC4-D42AEB5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7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D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3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4D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1C"/>
  </w:style>
  <w:style w:type="paragraph" w:styleId="Footer">
    <w:name w:val="footer"/>
    <w:basedOn w:val="Normal"/>
    <w:link w:val="FooterChar"/>
    <w:uiPriority w:val="99"/>
    <w:unhideWhenUsed/>
    <w:rsid w:val="009D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1C"/>
  </w:style>
  <w:style w:type="table" w:customStyle="1" w:styleId="TableGrid1">
    <w:name w:val="Table Grid1"/>
    <w:basedOn w:val="TableNormal"/>
    <w:next w:val="TableGrid"/>
    <w:uiPriority w:val="59"/>
    <w:rsid w:val="009C5E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13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a1ad5430-8736-48de-a877-25c8c480ff51">
      <UserInfo>
        <DisplayName/>
        <AccountId xsi:nil="true"/>
        <AccountType/>
      </UserInfo>
    </Teachers>
    <Students xmlns="a1ad5430-8736-48de-a877-25c8c480ff51">
      <UserInfo>
        <DisplayName/>
        <AccountId xsi:nil="true"/>
        <AccountType/>
      </UserInfo>
    </Students>
    <Self_Registration_Enabled xmlns="a1ad5430-8736-48de-a877-25c8c480ff51" xsi:nil="true"/>
    <_ip_UnifiedCompliancePolicyUIAction xmlns="http://schemas.microsoft.com/sharepoint/v3" xsi:nil="true"/>
    <NotebookType xmlns="a1ad5430-8736-48de-a877-25c8c480ff51" xsi:nil="true"/>
    <FolderType xmlns="a1ad5430-8736-48de-a877-25c8c480ff51" xsi:nil="true"/>
    <CultureName xmlns="a1ad5430-8736-48de-a877-25c8c480ff51" xsi:nil="true"/>
    <Templates xmlns="a1ad5430-8736-48de-a877-25c8c480ff51" xsi:nil="true"/>
    <Has_Teacher_Only_SectionGroup xmlns="a1ad5430-8736-48de-a877-25c8c480ff51" xsi:nil="true"/>
    <Is_Collaboration_Space_Locked xmlns="a1ad5430-8736-48de-a877-25c8c480ff51" xsi:nil="true"/>
    <Invited_Teachers xmlns="a1ad5430-8736-48de-a877-25c8c480ff51" xsi:nil="true"/>
    <Owner xmlns="a1ad5430-8736-48de-a877-25c8c480ff51">
      <UserInfo>
        <DisplayName/>
        <AccountId xsi:nil="true"/>
        <AccountType/>
      </UserInfo>
    </Owner>
    <_ip_UnifiedCompliancePolicyProperties xmlns="http://schemas.microsoft.com/sharepoint/v3" xsi:nil="true"/>
    <AppVersion xmlns="a1ad5430-8736-48de-a877-25c8c480ff51" xsi:nil="true"/>
    <Student_Groups xmlns="a1ad5430-8736-48de-a877-25c8c480ff51">
      <UserInfo>
        <DisplayName/>
        <AccountId xsi:nil="true"/>
        <AccountType/>
      </UserInfo>
    </Student_Groups>
    <DefaultSectionNames xmlns="a1ad5430-8736-48de-a877-25c8c480ff51" xsi:nil="true"/>
    <Invited_Students xmlns="a1ad5430-8736-48de-a877-25c8c480ff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9F519150991469BDB1BE74938C876" ma:contentTypeVersion="30" ma:contentTypeDescription="Create a new document." ma:contentTypeScope="" ma:versionID="afe868d4950ddbe7c58cd6360ae26e1f">
  <xsd:schema xmlns:xsd="http://www.w3.org/2001/XMLSchema" xmlns:xs="http://www.w3.org/2001/XMLSchema" xmlns:p="http://schemas.microsoft.com/office/2006/metadata/properties" xmlns:ns1="http://schemas.microsoft.com/sharepoint/v3" xmlns:ns3="1909f362-9a02-470d-8656-cd93f175cf15" xmlns:ns4="a1ad5430-8736-48de-a877-25c8c480ff51" targetNamespace="http://schemas.microsoft.com/office/2006/metadata/properties" ma:root="true" ma:fieldsID="db7874bf891b70735bebae18b1b13b93" ns1:_="" ns3:_="" ns4:_="">
    <xsd:import namespace="http://schemas.microsoft.com/sharepoint/v3"/>
    <xsd:import namespace="1909f362-9a02-470d-8656-cd93f175cf15"/>
    <xsd:import namespace="a1ad5430-8736-48de-a877-25c8c480ff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f362-9a02-470d-8656-cd93f175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5430-8736-48de-a877-25c8c480ff5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D25C0-9CC6-49C0-BC4D-C58F1549384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1ad5430-8736-48de-a877-25c8c480ff51"/>
    <ds:schemaRef ds:uri="1909f362-9a02-470d-8656-cd93f175cf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17FDBA-1862-44A5-B708-707DA0426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78D67-EC06-46C9-BDF7-C2DCC047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09f362-9a02-470d-8656-cd93f175cf15"/>
    <ds:schemaRef ds:uri="a1ad5430-8736-48de-a877-25c8c480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RonaldAllan Cruz</cp:lastModifiedBy>
  <cp:revision>9</cp:revision>
  <cp:lastPrinted>2021-09-08T17:02:00Z</cp:lastPrinted>
  <dcterms:created xsi:type="dcterms:W3CDTF">2021-09-08T17:04:00Z</dcterms:created>
  <dcterms:modified xsi:type="dcterms:W3CDTF">2021-09-08T17:14:00Z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0x01010059F9F519150991469BDB1BE74938C876</vt:lpwstr>
  </property>
</Properties>
</file>